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3D6C" w14:textId="77777777" w:rsidR="00BA6996" w:rsidRDefault="00BA6996" w:rsidP="00BA6996">
      <w:pPr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14:paraId="08F91947" w14:textId="77777777" w:rsidR="00BA6996" w:rsidRDefault="00BA6996" w:rsidP="00BA6996">
      <w:pPr>
        <w:rPr>
          <w:rFonts w:ascii="Times New Roman" w:eastAsia="仿宋_GB2312" w:hAnsi="Times New Roman"/>
          <w:color w:val="000000"/>
          <w:kern w:val="0"/>
          <w:sz w:val="2"/>
          <w:szCs w:val="2"/>
        </w:rPr>
      </w:pPr>
    </w:p>
    <w:p w14:paraId="574B5F61" w14:textId="77777777" w:rsidR="00BA6996" w:rsidRDefault="00BA6996" w:rsidP="00BA6996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河北机电职业技术学院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2023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年度优秀志愿者和优秀志愿服务组织推荐名额分配表</w:t>
      </w:r>
    </w:p>
    <w:p w14:paraId="0196FAFD" w14:textId="77777777" w:rsidR="00BA6996" w:rsidRDefault="00BA6996" w:rsidP="00BA6996">
      <w:pPr>
        <w:snapToGrid w:val="0"/>
        <w:spacing w:line="560" w:lineRule="exact"/>
        <w:jc w:val="center"/>
        <w:rPr>
          <w:rFonts w:ascii="Times New Roman" w:eastAsia="方正小标宋简体" w:hAnsi="Times New Roman"/>
          <w:color w:val="000000"/>
          <w:kern w:val="0"/>
          <w:sz w:val="44"/>
          <w:szCs w:val="44"/>
        </w:rPr>
      </w:pPr>
    </w:p>
    <w:p w14:paraId="18275ADC" w14:textId="77777777" w:rsidR="00BA6996" w:rsidRDefault="00BA6996" w:rsidP="00BA6996">
      <w:pPr>
        <w:jc w:val="center"/>
        <w:rPr>
          <w:rFonts w:ascii="Times New Roman" w:eastAsia="方正小标宋简体" w:hAnsi="Times New Roman"/>
          <w:color w:val="000000"/>
          <w:kern w:val="0"/>
          <w:sz w:val="8"/>
          <w:szCs w:val="8"/>
        </w:rPr>
      </w:pPr>
    </w:p>
    <w:tbl>
      <w:tblPr>
        <w:tblW w:w="8664" w:type="dxa"/>
        <w:jc w:val="center"/>
        <w:tblLayout w:type="fixed"/>
        <w:tblLook w:val="04A0" w:firstRow="1" w:lastRow="0" w:firstColumn="1" w:lastColumn="0" w:noHBand="0" w:noVBand="1"/>
      </w:tblPr>
      <w:tblGrid>
        <w:gridCol w:w="3129"/>
        <w:gridCol w:w="2800"/>
        <w:gridCol w:w="2735"/>
      </w:tblGrid>
      <w:tr w:rsidR="00BA6996" w14:paraId="234A7EB9" w14:textId="77777777" w:rsidTr="00D70C0B">
        <w:trPr>
          <w:trHeight w:hRule="exact" w:val="567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55E13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color w:val="000000"/>
                <w:sz w:val="24"/>
              </w:rPr>
            </w:pPr>
            <w:r>
              <w:rPr>
                <w:rStyle w:val="font71"/>
                <w:rFonts w:ascii="Times New Roman" w:eastAsia="黑体" w:hAnsi="Times New Roman" w:cs="Times New Roman"/>
                <w:lang w:bidi="ar"/>
              </w:rPr>
              <w:t>推报单位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6C86CE10" w14:textId="77777777" w:rsidR="00BA6996" w:rsidRDefault="00BA6996" w:rsidP="00D70C0B">
            <w:pPr>
              <w:widowControl/>
              <w:jc w:val="center"/>
              <w:textAlignment w:val="center"/>
              <w:rPr>
                <w:rStyle w:val="font51"/>
                <w:rFonts w:ascii="Times New Roman" w:eastAsia="黑体" w:hAnsi="Times New Roman" w:cs="Times New Roman" w:hint="default"/>
                <w:lang w:bidi="ar"/>
              </w:rPr>
            </w:pPr>
            <w:r>
              <w:rPr>
                <w:rStyle w:val="font51"/>
                <w:rFonts w:ascii="Times New Roman" w:eastAsia="黑体" w:hAnsi="Times New Roman" w:cs="Times New Roman" w:hint="default"/>
                <w:lang w:bidi="ar"/>
              </w:rPr>
              <w:t>优秀志愿者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0A9C252A" w14:textId="77777777" w:rsidR="00BA6996" w:rsidRDefault="00BA6996" w:rsidP="00D70C0B">
            <w:pPr>
              <w:widowControl/>
              <w:jc w:val="center"/>
              <w:textAlignment w:val="center"/>
              <w:rPr>
                <w:rStyle w:val="font51"/>
                <w:rFonts w:ascii="Times New Roman" w:eastAsia="黑体" w:hAnsi="Times New Roman" w:cs="Times New Roman" w:hint="default"/>
                <w:lang w:bidi="ar"/>
              </w:rPr>
            </w:pPr>
            <w:r>
              <w:rPr>
                <w:rStyle w:val="font51"/>
                <w:rFonts w:ascii="Times New Roman" w:eastAsia="黑体" w:hAnsi="Times New Roman" w:cs="Times New Roman" w:hint="default"/>
                <w:lang w:bidi="ar"/>
              </w:rPr>
              <w:t>优秀志愿服务组织</w:t>
            </w:r>
          </w:p>
        </w:tc>
      </w:tr>
      <w:tr w:rsidR="00BA6996" w14:paraId="06394CDB" w14:textId="77777777" w:rsidTr="00D70C0B">
        <w:trPr>
          <w:trHeight w:hRule="exact" w:val="459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371A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机械工程系团总支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CD9E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F2E7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A6996" w14:paraId="5B777421" w14:textId="77777777" w:rsidTr="00D70C0B">
        <w:trPr>
          <w:trHeight w:hRule="exact" w:val="459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253B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电气工程系团总支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20B4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30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4BD1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A6996" w14:paraId="2FD07DD7" w14:textId="77777777" w:rsidTr="00D70C0B">
        <w:trPr>
          <w:trHeight w:hRule="exact" w:val="459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02B6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汽车工程系团总支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7C919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9AC6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A6996" w14:paraId="75C03E28" w14:textId="77777777" w:rsidTr="00D70C0B">
        <w:trPr>
          <w:trHeight w:hRule="exact" w:val="459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67C3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材料与建筑工程系团总支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188B1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DB06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A6996" w14:paraId="182BD485" w14:textId="77777777" w:rsidTr="00D70C0B">
        <w:trPr>
          <w:trHeight w:hRule="exact" w:val="459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D8196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信息工程系团总支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3779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A1105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A6996" w14:paraId="2C3AB91F" w14:textId="77777777" w:rsidTr="00D70C0B">
        <w:trPr>
          <w:trHeight w:hRule="exact" w:val="459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4B4C7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财会与管理工程系团总支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8148D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95266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A6996" w14:paraId="33F192F6" w14:textId="77777777" w:rsidTr="00D70C0B">
        <w:trPr>
          <w:trHeight w:hRule="exact" w:val="459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C983A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体育工作部团总支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D6BB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28412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A6996" w14:paraId="7395C866" w14:textId="77777777" w:rsidTr="00D70C0B">
        <w:trPr>
          <w:trHeight w:hRule="exact" w:val="459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BAD6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机电工程学院团总支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F8AEB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37C9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A6996" w14:paraId="3482CB12" w14:textId="77777777" w:rsidTr="00D70C0B">
        <w:trPr>
          <w:trHeight w:hRule="exact" w:val="459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DB9A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学院志愿者协会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882D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E909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A6996" w14:paraId="54479F80" w14:textId="77777777" w:rsidTr="00D70C0B">
        <w:trPr>
          <w:trHeight w:hRule="exact" w:val="459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5259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EDE1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D0DE" w14:textId="77777777" w:rsidR="00BA6996" w:rsidRDefault="00BA6996" w:rsidP="00D70C0B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</w:tr>
    </w:tbl>
    <w:p w14:paraId="06E1EC63" w14:textId="5ABEDCF2" w:rsidR="00BE2D13" w:rsidRDefault="00BA6996">
      <w:r>
        <w:rPr>
          <w:rFonts w:ascii="Times New Roman" w:eastAsia="黑体" w:hAnsi="Times New Roman"/>
          <w:color w:val="000000"/>
          <w:kern w:val="0"/>
          <w:sz w:val="32"/>
          <w:szCs w:val="32"/>
        </w:rPr>
        <w:br w:type="page"/>
      </w:r>
    </w:p>
    <w:sectPr w:rsidR="00BE2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B357" w14:textId="77777777" w:rsidR="003A131F" w:rsidRDefault="003A131F" w:rsidP="00BA6996">
      <w:r>
        <w:separator/>
      </w:r>
    </w:p>
  </w:endnote>
  <w:endnote w:type="continuationSeparator" w:id="0">
    <w:p w14:paraId="047DA905" w14:textId="77777777" w:rsidR="003A131F" w:rsidRDefault="003A131F" w:rsidP="00BA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10E1" w14:textId="77777777" w:rsidR="003A131F" w:rsidRDefault="003A131F" w:rsidP="00BA6996">
      <w:r>
        <w:separator/>
      </w:r>
    </w:p>
  </w:footnote>
  <w:footnote w:type="continuationSeparator" w:id="0">
    <w:p w14:paraId="63C39DEA" w14:textId="77777777" w:rsidR="003A131F" w:rsidRDefault="003A131F" w:rsidP="00BA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A1"/>
    <w:rsid w:val="002A5B67"/>
    <w:rsid w:val="003653A1"/>
    <w:rsid w:val="003A131F"/>
    <w:rsid w:val="00BA6996"/>
    <w:rsid w:val="00B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081C4E5-DEB8-4E41-8A37-60978D5D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996"/>
    <w:pPr>
      <w:widowControl w:val="0"/>
      <w:spacing w:after="0" w:line="240" w:lineRule="auto"/>
      <w:jc w:val="both"/>
    </w:pPr>
    <w:rPr>
      <w:rFonts w:ascii="Calibri" w:eastAsia="宋体" w:hAnsi="Calibri" w:cs="Times New Roman"/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96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A69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6996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A6996"/>
    <w:rPr>
      <w:sz w:val="18"/>
      <w:szCs w:val="18"/>
    </w:rPr>
  </w:style>
  <w:style w:type="character" w:customStyle="1" w:styleId="font71">
    <w:name w:val="font71"/>
    <w:basedOn w:val="a0"/>
    <w:qFormat/>
    <w:rsid w:val="00BA6996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BA6996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佳萌 胡</dc:creator>
  <cp:keywords/>
  <dc:description/>
  <cp:lastModifiedBy>佳萌 胡</cp:lastModifiedBy>
  <cp:revision>2</cp:revision>
  <dcterms:created xsi:type="dcterms:W3CDTF">2024-03-03T07:45:00Z</dcterms:created>
  <dcterms:modified xsi:type="dcterms:W3CDTF">2024-03-03T07:45:00Z</dcterms:modified>
</cp:coreProperties>
</file>